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9C7CE6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D12DDE" w:rsidP="00C71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8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Default="005761B2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результатам ЕГЭ в 2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>016 году школа вошла в перечень школ края, показа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>в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 xml:space="preserve">ших низкие результаты ЕГЭ </w:t>
      </w:r>
      <w:r w:rsidR="00C71B61"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="00D12DDE">
        <w:rPr>
          <w:rFonts w:ascii="Times New Roman" w:hAnsi="Times New Roman" w:cs="Times New Roman"/>
          <w:b/>
          <w:i/>
          <w:sz w:val="28"/>
          <w:szCs w:val="28"/>
        </w:rPr>
        <w:t>информатике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>о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>стигших минимального балла, имеет максимальное значение; доля участников ЕГЭ, получивших от 61 до 100 баллов, имеет минимальное значение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 w:firstRow="1" w:lastRow="0" w:firstColumn="1" w:lastColumn="0" w:noHBand="0" w:noVBand="1"/>
      </w:tblPr>
      <w:tblGrid>
        <w:gridCol w:w="562"/>
        <w:gridCol w:w="3261"/>
        <w:gridCol w:w="1984"/>
        <w:gridCol w:w="1601"/>
        <w:gridCol w:w="2256"/>
      </w:tblGrid>
      <w:tr w:rsidR="00C71B61" w:rsidTr="00C71B61">
        <w:tc>
          <w:tcPr>
            <w:tcW w:w="562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ятия</w:t>
            </w:r>
          </w:p>
        </w:tc>
        <w:tc>
          <w:tcPr>
            <w:tcW w:w="1984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лизации</w:t>
            </w:r>
          </w:p>
        </w:tc>
        <w:tc>
          <w:tcPr>
            <w:tcW w:w="2256" w:type="dxa"/>
          </w:tcPr>
          <w:p w:rsidR="00C71B61" w:rsidRDefault="00C71B61" w:rsidP="00C71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C71B61" w:rsidTr="00C71B61">
        <w:tc>
          <w:tcPr>
            <w:tcW w:w="9664" w:type="dxa"/>
            <w:gridSpan w:val="5"/>
          </w:tcPr>
          <w:p w:rsidR="00C71B61" w:rsidRDefault="00C71B61" w:rsidP="00C71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5761B2" w:rsidTr="00531517">
        <w:tc>
          <w:tcPr>
            <w:tcW w:w="562" w:type="dxa"/>
          </w:tcPr>
          <w:p w:rsidR="005761B2" w:rsidRPr="00741F88" w:rsidRDefault="00741F88" w:rsidP="00C71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761B2" w:rsidRPr="0010217C" w:rsidRDefault="005761B2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0217C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5761B2" w:rsidRDefault="005761B2" w:rsidP="005F5B3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F2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03F23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703F23">
              <w:rPr>
                <w:rFonts w:ascii="Times New Roman" w:hAnsi="Times New Roman"/>
                <w:sz w:val="24"/>
                <w:szCs w:val="24"/>
              </w:rPr>
              <w:t xml:space="preserve"> педагога как инструмент повышения к</w:t>
            </w:r>
            <w:r w:rsidRPr="00703F23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F23">
              <w:rPr>
                <w:rFonts w:ascii="Times New Roman" w:hAnsi="Times New Roman"/>
                <w:sz w:val="24"/>
                <w:szCs w:val="24"/>
              </w:rPr>
              <w:t>чества работы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61B2" w:rsidRPr="00703F23" w:rsidRDefault="005761B2" w:rsidP="005761B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зультатов ЕГЭ и ГИА по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форматике </w:t>
            </w:r>
          </w:p>
        </w:tc>
        <w:tc>
          <w:tcPr>
            <w:tcW w:w="1984" w:type="dxa"/>
          </w:tcPr>
          <w:p w:rsidR="005761B2" w:rsidRDefault="005761B2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5761B2" w:rsidRPr="00703F23" w:rsidRDefault="005761B2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5761B2" w:rsidRPr="00703F23" w:rsidRDefault="005761B2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61B2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5761B2">
              <w:rPr>
                <w:rFonts w:ascii="Times New Roman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5761B2">
              <w:rPr>
                <w:rFonts w:ascii="Times New Roman" w:hAnsi="Times New Roman" w:cs="Times New Roman"/>
                <w:sz w:val="24"/>
                <w:szCs w:val="24"/>
              </w:rPr>
              <w:t xml:space="preserve"> И.А.  Романова </w:t>
            </w:r>
          </w:p>
        </w:tc>
      </w:tr>
      <w:tr w:rsidR="00531517" w:rsidTr="00531517">
        <w:tc>
          <w:tcPr>
            <w:tcW w:w="562" w:type="dxa"/>
          </w:tcPr>
          <w:p w:rsidR="00531517" w:rsidRPr="00741F88" w:rsidRDefault="00741F88" w:rsidP="00C71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31517" w:rsidRPr="001F266D" w:rsidRDefault="00531517" w:rsidP="005F5B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по оформлению рабочих  пр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грамм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, эле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тивных курсов, курсов по выбору, внеурочной де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тельности. Рецензирование рабочих программ электи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ных курсов, курсов по выб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ру</w:t>
            </w:r>
          </w:p>
        </w:tc>
        <w:tc>
          <w:tcPr>
            <w:tcW w:w="1984" w:type="dxa"/>
          </w:tcPr>
          <w:p w:rsidR="00531517" w:rsidRDefault="00531517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531517" w:rsidRDefault="00531517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531517" w:rsidRDefault="00531517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 И.А.  Романова</w:t>
            </w:r>
          </w:p>
          <w:p w:rsidR="00531517" w:rsidRDefault="00531517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17" w:rsidTr="00531517">
        <w:tc>
          <w:tcPr>
            <w:tcW w:w="562" w:type="dxa"/>
          </w:tcPr>
          <w:p w:rsidR="00531517" w:rsidRPr="00741F88" w:rsidRDefault="00741F88" w:rsidP="00C71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31517" w:rsidRPr="00703F23" w:rsidRDefault="00531517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 для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местителей директора по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тодической работе «Вну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ренний мониторинг качества образования»</w:t>
            </w:r>
          </w:p>
        </w:tc>
        <w:tc>
          <w:tcPr>
            <w:tcW w:w="1984" w:type="dxa"/>
          </w:tcPr>
          <w:p w:rsidR="00531517" w:rsidRDefault="00531517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531517" w:rsidRPr="00703F23" w:rsidRDefault="00531517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531517" w:rsidRPr="00703F23" w:rsidRDefault="00531517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Мазаева</w:t>
            </w:r>
          </w:p>
        </w:tc>
      </w:tr>
      <w:tr w:rsidR="00531517" w:rsidTr="00531517">
        <w:tc>
          <w:tcPr>
            <w:tcW w:w="562" w:type="dxa"/>
          </w:tcPr>
          <w:p w:rsidR="00531517" w:rsidRPr="00741F88" w:rsidRDefault="00741F88" w:rsidP="00C71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31517" w:rsidRPr="00703F23" w:rsidRDefault="00531517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тьюторов</w:t>
            </w:r>
            <w:proofErr w:type="spellEnd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«Формирование    папок    документов    по    подготовке учащихся к гос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дарственной итоговой атт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стации. Ведение диагност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ческих карт»</w:t>
            </w:r>
          </w:p>
        </w:tc>
        <w:tc>
          <w:tcPr>
            <w:tcW w:w="1984" w:type="dxa"/>
          </w:tcPr>
          <w:p w:rsidR="00531517" w:rsidRDefault="00531517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531517" w:rsidRPr="00703F23" w:rsidRDefault="00531517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531517" w:rsidRDefault="00531517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E3857">
              <w:rPr>
                <w:rFonts w:ascii="Times New Roman" w:hAnsi="Times New Roman"/>
                <w:sz w:val="24"/>
                <w:szCs w:val="24"/>
              </w:rPr>
              <w:t>Т.В. Скворцова</w:t>
            </w:r>
          </w:p>
          <w:p w:rsidR="00531517" w:rsidRDefault="00531517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Горгуль</w:t>
            </w:r>
            <w:proofErr w:type="spellEnd"/>
          </w:p>
          <w:p w:rsidR="00531517" w:rsidRPr="00EE3857" w:rsidRDefault="00531517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531517" w:rsidRPr="00703F23" w:rsidRDefault="00531517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531517" w:rsidTr="00531517">
        <w:tc>
          <w:tcPr>
            <w:tcW w:w="562" w:type="dxa"/>
          </w:tcPr>
          <w:p w:rsidR="00531517" w:rsidRPr="00741F88" w:rsidRDefault="00741F88" w:rsidP="00C71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531517" w:rsidRPr="00703F23" w:rsidRDefault="00531517" w:rsidP="00576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выезды с п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сещением уроков и анализом документации учителей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форматики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, учащиеся кот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рых показали низкие резул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таты по государственной итоговой аттестации</w:t>
            </w:r>
          </w:p>
        </w:tc>
        <w:tc>
          <w:tcPr>
            <w:tcW w:w="1984" w:type="dxa"/>
          </w:tcPr>
          <w:p w:rsidR="00531517" w:rsidRDefault="00531517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531517" w:rsidRPr="00703F23" w:rsidRDefault="00D626C8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531517">
              <w:rPr>
                <w:rFonts w:ascii="Times New Roman" w:hAnsi="Times New Roman" w:cs="Times New Roman"/>
                <w:sz w:val="24"/>
                <w:szCs w:val="24"/>
              </w:rPr>
              <w:t>, 4 неделя каждого м</w:t>
            </w:r>
            <w:r w:rsidR="005315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31517">
              <w:rPr>
                <w:rFonts w:ascii="Times New Roman" w:hAnsi="Times New Roman" w:cs="Times New Roman"/>
                <w:sz w:val="24"/>
                <w:szCs w:val="24"/>
              </w:rPr>
              <w:t>сяца</w:t>
            </w:r>
          </w:p>
        </w:tc>
        <w:tc>
          <w:tcPr>
            <w:tcW w:w="2256" w:type="dxa"/>
          </w:tcPr>
          <w:p w:rsidR="00531517" w:rsidRPr="00935ABD" w:rsidRDefault="00531517" w:rsidP="001056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531517" w:rsidRPr="00703F23" w:rsidRDefault="00531517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</w:tcPr>
          <w:p w:rsidR="00105644" w:rsidRPr="00703F23" w:rsidRDefault="00105644" w:rsidP="001056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мощи по организации повт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рения на уроке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Default="00105644" w:rsidP="00105644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105644" w:rsidRPr="00105644" w:rsidRDefault="00105644" w:rsidP="0010564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105644" w:rsidRPr="00EE3857" w:rsidRDefault="00105644" w:rsidP="0010564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105644" w:rsidRPr="00703F23" w:rsidRDefault="00105644" w:rsidP="001056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открытых ур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ков в рамках сетевого вза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модействия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Pr="00703F23" w:rsidRDefault="00105644" w:rsidP="00105644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105644" w:rsidRPr="00EE3857" w:rsidRDefault="00105644" w:rsidP="0010564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Л.М.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Горгуль</w:t>
            </w:r>
            <w:proofErr w:type="spellEnd"/>
          </w:p>
          <w:p w:rsidR="00105644" w:rsidRPr="00703F23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105644" w:rsidRPr="00D71C00" w:rsidRDefault="00105644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105644" w:rsidRPr="00934872" w:rsidRDefault="00105644" w:rsidP="001056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«Ди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ференциация обучения как фактор реализации образов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тельных потребностей об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чающихся и социальных з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просов общества»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Pr="00703F23" w:rsidRDefault="00105644" w:rsidP="001056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256" w:type="dxa"/>
          </w:tcPr>
          <w:p w:rsidR="00105644" w:rsidRPr="00703F23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  Романова 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105644" w:rsidRPr="001F266D" w:rsidRDefault="00105644" w:rsidP="00105644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Методический практикум «Методика подготовки уч</w:t>
            </w: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а</w:t>
            </w: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щихся к государственной ит</w:t>
            </w: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</w:t>
            </w: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говой аттестации по информ</w:t>
            </w: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а</w:t>
            </w: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тике»: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Default="00105644" w:rsidP="001056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hAnsi="Times New Roman" w:cs="Times New Roman"/>
                <w:sz w:val="24"/>
                <w:szCs w:val="24"/>
              </w:rPr>
              <w:t>декабр</w:t>
            </w:r>
            <w:proofErr w:type="gramStart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 w:rsidRPr="002745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453B">
              <w:rPr>
                <w:rFonts w:ascii="Times New Roman" w:hAnsi="Times New Roman" w:cs="Times New Roman"/>
                <w:sz w:val="24"/>
                <w:szCs w:val="24"/>
              </w:rPr>
              <w:t>варь</w:t>
            </w:r>
          </w:p>
        </w:tc>
        <w:tc>
          <w:tcPr>
            <w:tcW w:w="2256" w:type="dxa"/>
          </w:tcPr>
          <w:p w:rsidR="00105644" w:rsidRPr="0027453B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Н.П. </w:t>
            </w:r>
            <w:proofErr w:type="spellStart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644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Е.В. Стороженко И.А. Романова 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105644" w:rsidRPr="00703F23" w:rsidRDefault="00105644" w:rsidP="001056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конкурс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ЕГЭ-олимпиада по инфо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матике для учащихся 11-х классов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Pr="00703F23" w:rsidRDefault="00105644" w:rsidP="001056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105644" w:rsidRPr="0027453B" w:rsidRDefault="00105644" w:rsidP="0010564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Р.А. Алексеев </w:t>
            </w:r>
          </w:p>
          <w:p w:rsidR="00105644" w:rsidRPr="00703F23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105644" w:rsidRPr="00703F23" w:rsidRDefault="00105644" w:rsidP="001056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</w:t>
            </w: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мощи по организации </w:t>
            </w:r>
            <w:proofErr w:type="spellStart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разн</w:t>
            </w: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уровневой</w:t>
            </w:r>
            <w:proofErr w:type="spellEnd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дифференциации на уроке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Pr="00BF267C" w:rsidRDefault="00105644" w:rsidP="001056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 - д</w:t>
            </w:r>
            <w:r w:rsidRPr="00BF267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F267C">
              <w:rPr>
                <w:rFonts w:ascii="Times New Roman" w:eastAsia="Calibri" w:hAnsi="Times New Roman" w:cs="Times New Roman"/>
                <w:sz w:val="24"/>
                <w:szCs w:val="24"/>
              </w:rPr>
              <w:t>кабрь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6" w:type="dxa"/>
          </w:tcPr>
          <w:p w:rsidR="00105644" w:rsidRPr="00703F23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105644" w:rsidRPr="003B5FF4" w:rsidRDefault="00105644" w:rsidP="001056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Репетиционный экзамен по информатике  для учащихся 9, 11-х классов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Pr="003B5FF4" w:rsidRDefault="00105644" w:rsidP="001056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105644" w:rsidRPr="00EE3857" w:rsidRDefault="00105644" w:rsidP="001056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105644" w:rsidRPr="0027453B" w:rsidRDefault="00105644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7453B">
              <w:rPr>
                <w:rFonts w:ascii="Times New Roman" w:hAnsi="Times New Roman"/>
                <w:sz w:val="24"/>
                <w:szCs w:val="24"/>
              </w:rPr>
              <w:t>Савранская</w:t>
            </w:r>
            <w:proofErr w:type="spellEnd"/>
            <w:r w:rsidRPr="00274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644" w:rsidRPr="00192934" w:rsidRDefault="00105644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>Е.В. Стороженко И.А. Романова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105644" w:rsidRPr="003B5FF4" w:rsidRDefault="00105644" w:rsidP="001056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зультатов репетиц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ионного экзамена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информатике и ИКТ для учащихся 9, 11-х классов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Pr="0027453B" w:rsidRDefault="00105644" w:rsidP="001056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105644" w:rsidRPr="003B5FF4" w:rsidRDefault="00105644" w:rsidP="001056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5644" w:rsidRPr="00EE3857" w:rsidRDefault="00105644" w:rsidP="001056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105644" w:rsidRPr="0027453B" w:rsidRDefault="00105644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7453B">
              <w:rPr>
                <w:rFonts w:ascii="Times New Roman" w:hAnsi="Times New Roman"/>
                <w:sz w:val="24"/>
                <w:szCs w:val="24"/>
              </w:rPr>
              <w:t>Савранская</w:t>
            </w:r>
            <w:proofErr w:type="spellEnd"/>
            <w:r w:rsidRPr="00274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644" w:rsidRPr="00192934" w:rsidRDefault="00105644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>Е.В. Стороженко И.А. Романова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105644" w:rsidRPr="0027453B" w:rsidRDefault="00105644" w:rsidP="001056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</w:t>
            </w: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мощи по организации работы со слабоуспевающими уч</w:t>
            </w: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щимися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Default="00105644" w:rsidP="00105644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2256" w:type="dxa"/>
          </w:tcPr>
          <w:p w:rsidR="00105644" w:rsidRPr="0027453B" w:rsidRDefault="00105644" w:rsidP="0010564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105644" w:rsidRPr="00EE3857" w:rsidRDefault="00105644" w:rsidP="001056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</w:t>
            </w:r>
            <w:r w:rsidRPr="00274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учит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лей информатики и ИКТ </w:t>
            </w:r>
            <w:r w:rsidRPr="00274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«Метод 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 на уроках информатики и ИКТ»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Default="00105644" w:rsidP="00105644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105644" w:rsidRPr="00EE3857" w:rsidRDefault="00105644" w:rsidP="0010564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  Романова</w:t>
            </w:r>
          </w:p>
        </w:tc>
      </w:tr>
      <w:tr w:rsidR="00105644" w:rsidTr="00105644">
        <w:trPr>
          <w:trHeight w:val="1218"/>
        </w:trPr>
        <w:tc>
          <w:tcPr>
            <w:tcW w:w="562" w:type="dxa"/>
          </w:tcPr>
          <w:p w:rsidR="00105644" w:rsidRPr="00741F88" w:rsidRDefault="00105644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05644" w:rsidRDefault="00105644" w:rsidP="00105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«ОГЭ - олимпиада по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форматике для учащихся 9-х классов»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Default="00105644" w:rsidP="001056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105644" w:rsidRDefault="00105644" w:rsidP="00105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Р.А. Алексеев  </w:t>
            </w:r>
          </w:p>
          <w:p w:rsidR="00105644" w:rsidRDefault="00105644" w:rsidP="0010564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Романова 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61" w:type="dxa"/>
          </w:tcPr>
          <w:p w:rsidR="00105644" w:rsidRPr="00D71C00" w:rsidRDefault="00105644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105644" w:rsidRPr="00873EB0" w:rsidRDefault="00105644" w:rsidP="001056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E6D0D">
              <w:rPr>
                <w:rFonts w:ascii="Times New Roman" w:hAnsi="Times New Roman"/>
                <w:sz w:val="24"/>
                <w:szCs w:val="24"/>
              </w:rPr>
              <w:t>Мастер-класс «Самообраз</w:t>
            </w:r>
            <w:r w:rsidRPr="007E6D0D">
              <w:rPr>
                <w:rFonts w:ascii="Times New Roman" w:hAnsi="Times New Roman"/>
                <w:sz w:val="24"/>
                <w:szCs w:val="24"/>
              </w:rPr>
              <w:t>о</w:t>
            </w:r>
            <w:r w:rsidRPr="007E6D0D">
              <w:rPr>
                <w:rFonts w:ascii="Times New Roman" w:hAnsi="Times New Roman"/>
                <w:sz w:val="24"/>
                <w:szCs w:val="24"/>
              </w:rPr>
              <w:t>вание как основа успешности педагога»</w:t>
            </w:r>
          </w:p>
        </w:tc>
        <w:tc>
          <w:tcPr>
            <w:tcW w:w="1984" w:type="dxa"/>
          </w:tcPr>
          <w:p w:rsidR="00105644" w:rsidRPr="00BF267C" w:rsidRDefault="00105644" w:rsidP="001056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105644" w:rsidRPr="00873EB0" w:rsidRDefault="00105644" w:rsidP="001056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44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105644" w:rsidRDefault="00105644" w:rsidP="00105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 И.А.  Романова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105644" w:rsidRDefault="00105644" w:rsidP="0010564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интеллект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игра по информатике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Битландия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  для учащихся 7-8 классов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Pr="00703F23" w:rsidRDefault="00105644" w:rsidP="001056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105644" w:rsidRDefault="00105644" w:rsidP="00105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Р.А. Алексеев  </w:t>
            </w:r>
          </w:p>
          <w:p w:rsidR="00105644" w:rsidRDefault="00105644" w:rsidP="0010564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Романова 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105644" w:rsidRPr="001F266D" w:rsidRDefault="00105644" w:rsidP="00105644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proofErr w:type="gramStart"/>
            <w:r w:rsidRPr="0053151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Методический анализ</w:t>
            </w:r>
            <w:proofErr w:type="gramEnd"/>
            <w:r w:rsidRPr="0053151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КДР по информатике и ИКТ для уч</w:t>
            </w:r>
            <w:r w:rsidRPr="0053151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а</w:t>
            </w:r>
            <w:r w:rsidRPr="0053151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щихся 11-х классов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Pr="00703F23" w:rsidRDefault="00105644" w:rsidP="001056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105644" w:rsidRPr="00531517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Н.П. </w:t>
            </w:r>
            <w:proofErr w:type="spellStart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644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Е.В. Стороженко И.А. Романова </w:t>
            </w:r>
          </w:p>
        </w:tc>
      </w:tr>
      <w:tr w:rsidR="00105644" w:rsidTr="00531517">
        <w:tc>
          <w:tcPr>
            <w:tcW w:w="562" w:type="dxa"/>
          </w:tcPr>
          <w:p w:rsidR="00105644" w:rsidRPr="00741F88" w:rsidRDefault="00741F88" w:rsidP="00105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105644" w:rsidRPr="00703F23" w:rsidRDefault="00105644" w:rsidP="001056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зультатов ЕГЭ, ОГЭ по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форматике</w:t>
            </w: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Pr="00703F23" w:rsidRDefault="00105644" w:rsidP="001056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105644" w:rsidRPr="00105644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Н.П. </w:t>
            </w:r>
            <w:proofErr w:type="spellStart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644" w:rsidRPr="00703F23" w:rsidRDefault="00105644" w:rsidP="001056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hAnsi="Times New Roman" w:cs="Times New Roman"/>
                <w:sz w:val="24"/>
                <w:szCs w:val="24"/>
              </w:rPr>
              <w:t>Е.В. Стороженко И.А. Романова</w:t>
            </w:r>
          </w:p>
        </w:tc>
      </w:tr>
      <w:tr w:rsidR="00105644" w:rsidTr="00C71B61">
        <w:tc>
          <w:tcPr>
            <w:tcW w:w="9664" w:type="dxa"/>
            <w:gridSpan w:val="5"/>
          </w:tcPr>
          <w:p w:rsidR="00105644" w:rsidRDefault="00105644" w:rsidP="00105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105644" w:rsidTr="00C71B61">
        <w:tc>
          <w:tcPr>
            <w:tcW w:w="562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44" w:rsidTr="00C71B61">
        <w:tc>
          <w:tcPr>
            <w:tcW w:w="562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44" w:rsidTr="00C71B61">
        <w:tc>
          <w:tcPr>
            <w:tcW w:w="562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05644" w:rsidRDefault="00105644" w:rsidP="0010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B61" w:rsidRP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1B61" w:rsidRPr="00C71B61" w:rsidSect="002F76F2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54"/>
    <w:rsid w:val="000127B5"/>
    <w:rsid w:val="00013147"/>
    <w:rsid w:val="00105644"/>
    <w:rsid w:val="00130754"/>
    <w:rsid w:val="001A6E87"/>
    <w:rsid w:val="0027453B"/>
    <w:rsid w:val="002F76F2"/>
    <w:rsid w:val="00302E3C"/>
    <w:rsid w:val="00354909"/>
    <w:rsid w:val="003C6974"/>
    <w:rsid w:val="003D708E"/>
    <w:rsid w:val="003F78AE"/>
    <w:rsid w:val="00441A03"/>
    <w:rsid w:val="00486CF0"/>
    <w:rsid w:val="00531517"/>
    <w:rsid w:val="00535693"/>
    <w:rsid w:val="005761B2"/>
    <w:rsid w:val="005C731F"/>
    <w:rsid w:val="00653573"/>
    <w:rsid w:val="006B6D41"/>
    <w:rsid w:val="00721F95"/>
    <w:rsid w:val="00741F88"/>
    <w:rsid w:val="007D5B15"/>
    <w:rsid w:val="00804F05"/>
    <w:rsid w:val="00815911"/>
    <w:rsid w:val="009911AC"/>
    <w:rsid w:val="009B6AAE"/>
    <w:rsid w:val="009C7CE6"/>
    <w:rsid w:val="00A64151"/>
    <w:rsid w:val="00BD0B06"/>
    <w:rsid w:val="00C642AB"/>
    <w:rsid w:val="00C71B61"/>
    <w:rsid w:val="00CB6CB8"/>
    <w:rsid w:val="00CD7D54"/>
    <w:rsid w:val="00D12DDE"/>
    <w:rsid w:val="00D418BF"/>
    <w:rsid w:val="00D4597D"/>
    <w:rsid w:val="00D626C8"/>
    <w:rsid w:val="00D7264F"/>
    <w:rsid w:val="00DB61FC"/>
    <w:rsid w:val="00F13FA5"/>
    <w:rsid w:val="00F270E7"/>
    <w:rsid w:val="00F7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5761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5761B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5761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5761B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10</cp:revision>
  <dcterms:created xsi:type="dcterms:W3CDTF">2016-09-21T08:30:00Z</dcterms:created>
  <dcterms:modified xsi:type="dcterms:W3CDTF">2016-09-21T13:01:00Z</dcterms:modified>
</cp:coreProperties>
</file>